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 w:themeColor="background1"/>
  <w:body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ascii="方正小标宋简体" w:hAnsi="方正小标宋简体" w:eastAsia="方正小标宋简体" w:cs="方正小标宋简体"/>
          <w:sz w:val="44"/>
          <w:szCs w:val="44"/>
        </w:rPr>
        <w:t>4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年秋季学期第一期主体班参训学员报名表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widowControl/>
        <w:kinsoku w:val="0"/>
        <w:autoSpaceDE w:val="0"/>
        <w:autoSpaceDN w:val="0"/>
        <w:spacing w:after="62" w:afterLines="20" w:line="560" w:lineRule="exact"/>
        <w:ind w:firstLine="140" w:firstLineChars="52"/>
        <w:jc w:val="left"/>
        <w:textAlignment w:val="baseline"/>
        <w:rPr>
          <w:rFonts w:ascii="仿宋" w:hAnsi="仿宋" w:eastAsia="仿宋" w:cs="仿宋"/>
          <w:snapToGrid w:val="0"/>
          <w:color w:val="000000"/>
          <w:sz w:val="32"/>
          <w:szCs w:val="32"/>
        </w:rPr>
      </w:pPr>
      <w:r>
        <w:rPr>
          <w:rFonts w:ascii="仿宋" w:hAnsi="仿宋" w:eastAsia="仿宋" w:cs="仿宋"/>
          <w:snapToGrid w:val="0"/>
          <w:color w:val="000000"/>
          <w:spacing w:val="-15"/>
          <w:sz w:val="30"/>
          <w:szCs w:val="30"/>
        </w:rPr>
        <w:t>参训院校</w:t>
      </w:r>
      <w:r>
        <w:rPr>
          <w:rFonts w:hint="eastAsia" w:ascii="仿宋" w:hAnsi="仿宋" w:eastAsia="仿宋" w:cs="仿宋"/>
          <w:snapToGrid w:val="0"/>
          <w:color w:val="000000"/>
          <w:spacing w:val="-15"/>
          <w:sz w:val="30"/>
          <w:szCs w:val="30"/>
        </w:rPr>
        <w:t>：</w:t>
      </w:r>
      <w:r>
        <w:rPr>
          <w:rFonts w:hint="eastAsia" w:ascii="仿宋" w:hAnsi="仿宋" w:eastAsia="仿宋" w:cs="仿宋"/>
          <w:snapToGrid w:val="0"/>
          <w:color w:val="000000"/>
          <w:spacing w:val="-15"/>
          <w:sz w:val="30"/>
          <w:szCs w:val="30"/>
          <w:u w:val="single"/>
        </w:rPr>
        <w:t xml:space="preserve"> 省委党校（省行政学院） </w:t>
      </w:r>
      <w:r>
        <w:rPr>
          <w:rFonts w:ascii="仿宋" w:hAnsi="仿宋" w:eastAsia="仿宋" w:cs="仿宋"/>
          <w:snapToGrid w:val="0"/>
          <w:color w:val="000000"/>
          <w:spacing w:val="-15"/>
          <w:sz w:val="30"/>
          <w:szCs w:val="30"/>
          <w:u w:val="single"/>
        </w:rPr>
        <w:t xml:space="preserve"> </w:t>
      </w:r>
      <w:r>
        <w:rPr>
          <w:rFonts w:ascii="仿宋" w:hAnsi="仿宋" w:eastAsia="仿宋" w:cs="仿宋"/>
          <w:snapToGrid w:val="0"/>
          <w:color w:val="000000"/>
          <w:spacing w:val="-15"/>
          <w:sz w:val="30"/>
          <w:szCs w:val="30"/>
        </w:rPr>
        <w:t xml:space="preserve">    </w:t>
      </w:r>
      <w:r>
        <w:rPr>
          <w:rFonts w:ascii="仿宋" w:hAnsi="仿宋" w:eastAsia="仿宋" w:cs="仿宋"/>
          <w:spacing w:val="15"/>
          <w:sz w:val="30"/>
          <w:szCs w:val="30"/>
        </w:rPr>
        <w:t>填报单位(盖公章)</w:t>
      </w:r>
      <w:r>
        <w:rPr>
          <w:rFonts w:ascii="仿宋" w:hAnsi="仿宋" w:eastAsia="仿宋" w:cs="仿宋"/>
          <w:spacing w:val="13"/>
          <w:sz w:val="30"/>
          <w:szCs w:val="30"/>
        </w:rPr>
        <w:t>：</w:t>
      </w:r>
      <w:r>
        <w:rPr>
          <w:rFonts w:hint="eastAsia" w:ascii="仿宋" w:hAnsi="仿宋" w:eastAsia="仿宋" w:cs="仿宋"/>
          <w:spacing w:val="13"/>
          <w:sz w:val="30"/>
          <w:szCs w:val="30"/>
        </w:rPr>
        <w:t xml:space="preserve">          </w:t>
      </w:r>
      <w:r>
        <w:rPr>
          <w:rFonts w:ascii="仿宋" w:hAnsi="仿宋" w:eastAsia="仿宋" w:cs="仿宋"/>
          <w:spacing w:val="13"/>
          <w:sz w:val="30"/>
          <w:szCs w:val="30"/>
        </w:rPr>
        <w:t xml:space="preserve"> </w:t>
      </w:r>
      <w:r>
        <w:rPr>
          <w:rFonts w:hint="eastAsia" w:ascii="仿宋" w:hAnsi="仿宋" w:eastAsia="仿宋" w:cs="仿宋"/>
          <w:spacing w:val="13"/>
          <w:sz w:val="30"/>
          <w:szCs w:val="30"/>
        </w:rPr>
        <w:t xml:space="preserve"> </w:t>
      </w:r>
      <w:r>
        <w:rPr>
          <w:rFonts w:ascii="仿宋" w:hAnsi="仿宋" w:eastAsia="仿宋" w:cs="仿宋"/>
          <w:snapToGrid w:val="0"/>
          <w:color w:val="000000"/>
          <w:spacing w:val="-18"/>
          <w:sz w:val="30"/>
          <w:szCs w:val="30"/>
        </w:rPr>
        <w:t>填</w:t>
      </w:r>
      <w:r>
        <w:rPr>
          <w:rFonts w:ascii="仿宋" w:hAnsi="仿宋" w:eastAsia="仿宋" w:cs="仿宋"/>
          <w:snapToGrid w:val="0"/>
          <w:color w:val="000000"/>
          <w:spacing w:val="-15"/>
          <w:sz w:val="30"/>
          <w:szCs w:val="30"/>
        </w:rPr>
        <w:t>报时间</w:t>
      </w:r>
      <w:r>
        <w:rPr>
          <w:rFonts w:hint="eastAsia" w:ascii="仿宋" w:hAnsi="仿宋" w:eastAsia="仿宋" w:cs="仿宋"/>
          <w:snapToGrid w:val="0"/>
          <w:color w:val="000000"/>
          <w:spacing w:val="-15"/>
          <w:sz w:val="30"/>
          <w:szCs w:val="30"/>
        </w:rPr>
        <w:t>：</w:t>
      </w:r>
      <w:r>
        <w:rPr>
          <w:rFonts w:hint="eastAsia" w:ascii="仿宋" w:hAnsi="仿宋" w:eastAsia="仿宋" w:cs="仿宋"/>
          <w:snapToGrid w:val="0"/>
          <w:color w:val="000000"/>
          <w:spacing w:val="-14"/>
          <w:sz w:val="30"/>
          <w:szCs w:val="30"/>
          <w:u w:val="single"/>
        </w:rPr>
        <w:t xml:space="preserve">   </w:t>
      </w:r>
      <w:r>
        <w:rPr>
          <w:rFonts w:hint="eastAsia" w:ascii="仿宋" w:hAnsi="仿宋" w:eastAsia="仿宋" w:cs="仿宋"/>
          <w:snapToGrid w:val="0"/>
          <w:color w:val="000000"/>
          <w:spacing w:val="-14"/>
          <w:sz w:val="32"/>
          <w:szCs w:val="32"/>
          <w:u w:val="single"/>
        </w:rPr>
        <w:t xml:space="preserve">          </w:t>
      </w:r>
    </w:p>
    <w:tbl>
      <w:tblPr>
        <w:tblStyle w:val="11"/>
        <w:tblW w:w="13889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57"/>
        <w:gridCol w:w="941"/>
        <w:gridCol w:w="942"/>
        <w:gridCol w:w="1267"/>
        <w:gridCol w:w="1267"/>
        <w:gridCol w:w="3456"/>
        <w:gridCol w:w="1682"/>
        <w:gridCol w:w="297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1064" w:hRule="atLeast"/>
          <w:jc w:val="center"/>
        </w:trPr>
        <w:tc>
          <w:tcPr>
            <w:tcW w:w="1357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ascii="黑体" w:hAnsi="黑体" w:eastAsia="黑体" w:cs="黑体"/>
                <w:snapToGrid w:val="0"/>
                <w:color w:val="000000"/>
                <w:sz w:val="28"/>
                <w:szCs w:val="28"/>
              </w:rPr>
            </w:pPr>
            <w:r>
              <w:rPr>
                <w:rFonts w:ascii="黑体" w:hAnsi="黑体" w:eastAsia="黑体" w:cs="黑体"/>
                <w:snapToGrid w:val="0"/>
                <w:color w:val="000000"/>
                <w:spacing w:val="6"/>
                <w:sz w:val="28"/>
                <w:szCs w:val="28"/>
              </w:rPr>
              <w:t>姓</w:t>
            </w:r>
            <w:r>
              <w:rPr>
                <w:rFonts w:ascii="黑体" w:hAnsi="黑体" w:eastAsia="黑体" w:cs="黑体"/>
                <w:snapToGrid w:val="0"/>
                <w:color w:val="000000"/>
                <w:spacing w:val="5"/>
                <w:sz w:val="28"/>
                <w:szCs w:val="28"/>
              </w:rPr>
              <w:t>名</w:t>
            </w:r>
          </w:p>
        </w:tc>
        <w:tc>
          <w:tcPr>
            <w:tcW w:w="941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ascii="黑体" w:hAnsi="黑体" w:eastAsia="黑体" w:cs="黑体"/>
                <w:snapToGrid w:val="0"/>
                <w:color w:val="000000"/>
                <w:sz w:val="28"/>
                <w:szCs w:val="28"/>
              </w:rPr>
            </w:pPr>
            <w:r>
              <w:rPr>
                <w:rFonts w:ascii="黑体" w:hAnsi="黑体" w:eastAsia="黑体" w:cs="黑体"/>
                <w:snapToGrid w:val="0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942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ascii="黑体" w:hAnsi="黑体" w:eastAsia="黑体" w:cs="黑体"/>
                <w:snapToGrid w:val="0"/>
                <w:color w:val="000000"/>
                <w:sz w:val="28"/>
                <w:szCs w:val="28"/>
              </w:rPr>
            </w:pPr>
            <w:r>
              <w:rPr>
                <w:rFonts w:ascii="黑体" w:hAnsi="黑体" w:eastAsia="黑体" w:cs="黑体"/>
                <w:snapToGrid w:val="0"/>
                <w:color w:val="000000"/>
                <w:sz w:val="28"/>
                <w:szCs w:val="28"/>
              </w:rPr>
              <w:t>民族</w:t>
            </w:r>
          </w:p>
        </w:tc>
        <w:tc>
          <w:tcPr>
            <w:tcW w:w="1267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ascii="黑体" w:hAnsi="黑体" w:eastAsia="黑体" w:cs="黑体"/>
                <w:snapToGrid w:val="0"/>
                <w:color w:val="000000"/>
                <w:sz w:val="28"/>
                <w:szCs w:val="28"/>
              </w:rPr>
            </w:pPr>
            <w:r>
              <w:rPr>
                <w:rFonts w:ascii="黑体" w:hAnsi="黑体" w:eastAsia="黑体" w:cs="黑体"/>
                <w:snapToGrid w:val="0"/>
                <w:color w:val="000000"/>
                <w:spacing w:val="-5"/>
                <w:sz w:val="28"/>
                <w:szCs w:val="28"/>
              </w:rPr>
              <w:t>出</w:t>
            </w:r>
            <w:r>
              <w:rPr>
                <w:rFonts w:ascii="黑体" w:hAnsi="黑体" w:eastAsia="黑体" w:cs="黑体"/>
                <w:snapToGrid w:val="0"/>
                <w:color w:val="000000"/>
                <w:spacing w:val="-4"/>
                <w:sz w:val="28"/>
                <w:szCs w:val="28"/>
              </w:rPr>
              <w:t>生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ascii="黑体" w:hAnsi="黑体" w:eastAsia="黑体" w:cs="黑体"/>
                <w:snapToGrid w:val="0"/>
                <w:color w:val="000000"/>
                <w:sz w:val="28"/>
                <w:szCs w:val="28"/>
              </w:rPr>
            </w:pPr>
            <w:r>
              <w:rPr>
                <w:rFonts w:ascii="黑体" w:hAnsi="黑体" w:eastAsia="黑体" w:cs="黑体"/>
                <w:snapToGrid w:val="0"/>
                <w:color w:val="000000"/>
                <w:spacing w:val="1"/>
                <w:sz w:val="28"/>
                <w:szCs w:val="28"/>
              </w:rPr>
              <w:t>年月</w:t>
            </w:r>
          </w:p>
        </w:tc>
        <w:tc>
          <w:tcPr>
            <w:tcW w:w="1267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ascii="黑体" w:hAnsi="黑体" w:eastAsia="黑体" w:cs="黑体"/>
                <w:snapToGrid w:val="0"/>
                <w:color w:val="000000"/>
                <w:sz w:val="28"/>
                <w:szCs w:val="28"/>
              </w:rPr>
            </w:pPr>
            <w:r>
              <w:rPr>
                <w:rFonts w:ascii="黑体" w:hAnsi="黑体" w:eastAsia="黑体" w:cs="黑体"/>
                <w:snapToGrid w:val="0"/>
                <w:color w:val="000000"/>
                <w:spacing w:val="2"/>
                <w:sz w:val="28"/>
                <w:szCs w:val="28"/>
              </w:rPr>
              <w:t>入党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ascii="黑体" w:hAnsi="黑体" w:eastAsia="黑体" w:cs="黑体"/>
                <w:snapToGrid w:val="0"/>
                <w:color w:val="000000"/>
                <w:sz w:val="28"/>
                <w:szCs w:val="28"/>
              </w:rPr>
            </w:pPr>
            <w:r>
              <w:rPr>
                <w:rFonts w:ascii="黑体" w:hAnsi="黑体" w:eastAsia="黑体" w:cs="黑体"/>
                <w:snapToGrid w:val="0"/>
                <w:color w:val="000000"/>
                <w:spacing w:val="-3"/>
                <w:sz w:val="28"/>
                <w:szCs w:val="28"/>
              </w:rPr>
              <w:t>时</w:t>
            </w:r>
            <w:r>
              <w:rPr>
                <w:rFonts w:ascii="黑体" w:hAnsi="黑体" w:eastAsia="黑体" w:cs="黑体"/>
                <w:snapToGrid w:val="0"/>
                <w:color w:val="000000"/>
                <w:spacing w:val="-2"/>
                <w:sz w:val="28"/>
                <w:szCs w:val="28"/>
              </w:rPr>
              <w:t>间</w:t>
            </w:r>
          </w:p>
        </w:tc>
        <w:tc>
          <w:tcPr>
            <w:tcW w:w="3456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ascii="黑体" w:hAnsi="黑体" w:eastAsia="黑体" w:cs="黑体"/>
                <w:snapToGrid w:val="0"/>
                <w:color w:val="000000"/>
                <w:sz w:val="28"/>
                <w:szCs w:val="28"/>
              </w:rPr>
            </w:pPr>
            <w:r>
              <w:rPr>
                <w:rFonts w:ascii="黑体" w:hAnsi="黑体" w:eastAsia="黑体" w:cs="黑体"/>
                <w:snapToGrid w:val="0"/>
                <w:color w:val="000000"/>
                <w:spacing w:val="12"/>
                <w:sz w:val="28"/>
                <w:szCs w:val="28"/>
              </w:rPr>
              <w:t>工</w:t>
            </w:r>
            <w:r>
              <w:rPr>
                <w:rFonts w:ascii="黑体" w:hAnsi="黑体" w:eastAsia="黑体" w:cs="黑体"/>
                <w:snapToGrid w:val="0"/>
                <w:color w:val="000000"/>
                <w:spacing w:val="6"/>
                <w:sz w:val="28"/>
                <w:szCs w:val="28"/>
              </w:rPr>
              <w:t>作单位及职务</w:t>
            </w:r>
          </w:p>
        </w:tc>
        <w:tc>
          <w:tcPr>
            <w:tcW w:w="1682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ascii="黑体" w:hAnsi="黑体" w:eastAsia="黑体" w:cs="黑体"/>
                <w:snapToGrid w:val="0"/>
                <w:color w:val="000000"/>
                <w:sz w:val="28"/>
                <w:szCs w:val="28"/>
              </w:rPr>
            </w:pPr>
            <w:r>
              <w:rPr>
                <w:rFonts w:ascii="黑体" w:hAnsi="黑体" w:eastAsia="黑体" w:cs="黑体"/>
                <w:snapToGrid w:val="0"/>
                <w:color w:val="000000"/>
                <w:spacing w:val="4"/>
                <w:sz w:val="28"/>
                <w:szCs w:val="28"/>
              </w:rPr>
              <w:t>职</w:t>
            </w:r>
            <w:r>
              <w:rPr>
                <w:rFonts w:ascii="黑体" w:hAnsi="黑体" w:eastAsia="黑体" w:cs="黑体"/>
                <w:snapToGrid w:val="0"/>
                <w:color w:val="000000"/>
                <w:spacing w:val="3"/>
                <w:sz w:val="28"/>
                <w:szCs w:val="28"/>
              </w:rPr>
              <w:t>级</w:t>
            </w:r>
          </w:p>
        </w:tc>
        <w:tc>
          <w:tcPr>
            <w:tcW w:w="2977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ascii="黑体" w:hAnsi="黑体" w:eastAsia="黑体" w:cs="黑体"/>
                <w:snapToGrid w:val="0"/>
                <w:color w:val="000000"/>
                <w:spacing w:val="7"/>
                <w:sz w:val="28"/>
                <w:szCs w:val="28"/>
              </w:rPr>
            </w:pPr>
            <w:r>
              <w:rPr>
                <w:rFonts w:ascii="黑体" w:hAnsi="黑体" w:eastAsia="黑体" w:cs="黑体"/>
                <w:snapToGrid w:val="0"/>
                <w:color w:val="000000"/>
                <w:spacing w:val="7"/>
                <w:sz w:val="28"/>
                <w:szCs w:val="28"/>
              </w:rPr>
              <w:t>参训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ascii="黑体" w:hAnsi="黑体" w:eastAsia="黑体" w:cs="黑体"/>
                <w:snapToGrid w:val="0"/>
                <w:color w:val="000000"/>
                <w:sz w:val="28"/>
                <w:szCs w:val="28"/>
              </w:rPr>
            </w:pPr>
            <w:r>
              <w:rPr>
                <w:rFonts w:ascii="黑体" w:hAnsi="黑体" w:eastAsia="黑体" w:cs="黑体"/>
                <w:snapToGrid w:val="0"/>
                <w:color w:val="000000"/>
                <w:spacing w:val="7"/>
                <w:sz w:val="28"/>
                <w:szCs w:val="28"/>
              </w:rPr>
              <w:t>班次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  <w:jc w:val="center"/>
        </w:trPr>
        <w:tc>
          <w:tcPr>
            <w:tcW w:w="1357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941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942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1267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1267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3456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1682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2977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  <w:jc w:val="center"/>
        </w:trPr>
        <w:tc>
          <w:tcPr>
            <w:tcW w:w="1357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941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942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1267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1267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3456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1682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2977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  <w:jc w:val="center"/>
        </w:trPr>
        <w:tc>
          <w:tcPr>
            <w:tcW w:w="1357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941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942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1267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1267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3456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1682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2977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  <w:jc w:val="center"/>
        </w:trPr>
        <w:tc>
          <w:tcPr>
            <w:tcW w:w="1357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941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942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1267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1267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3456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1682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2977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  <w:jc w:val="center"/>
        </w:trPr>
        <w:tc>
          <w:tcPr>
            <w:tcW w:w="1357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941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942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1267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1267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3456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1682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2977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  <w:jc w:val="center"/>
        </w:trPr>
        <w:tc>
          <w:tcPr>
            <w:tcW w:w="1357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941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942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1267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1267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3456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1682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2977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sz w:val="21"/>
                <w:szCs w:val="21"/>
              </w:rPr>
            </w:pPr>
          </w:p>
        </w:tc>
      </w:tr>
    </w:tbl>
    <w:p>
      <w:pPr>
        <w:widowControl/>
        <w:kinsoku w:val="0"/>
        <w:autoSpaceDE w:val="0"/>
        <w:autoSpaceDN w:val="0"/>
        <w:adjustRightInd w:val="0"/>
        <w:snapToGrid w:val="0"/>
        <w:spacing w:line="160" w:lineRule="exact"/>
        <w:ind w:left="23"/>
        <w:jc w:val="left"/>
        <w:textAlignment w:val="baseline"/>
        <w:rPr>
          <w:rFonts w:ascii="仿宋" w:hAnsi="仿宋" w:eastAsia="仿宋" w:cs="仿宋"/>
          <w:snapToGrid w:val="0"/>
          <w:color w:val="000000"/>
          <w:spacing w:val="-26"/>
          <w:sz w:val="32"/>
          <w:szCs w:val="32"/>
        </w:rPr>
      </w:pPr>
    </w:p>
    <w:p>
      <w:pPr>
        <w:widowControl/>
        <w:tabs>
          <w:tab w:val="left" w:pos="5260"/>
          <w:tab w:val="left" w:pos="9880"/>
        </w:tabs>
        <w:kinsoku w:val="0"/>
        <w:autoSpaceDE w:val="0"/>
        <w:autoSpaceDN w:val="0"/>
        <w:adjustRightInd w:val="0"/>
        <w:snapToGrid w:val="0"/>
        <w:spacing w:before="20" w:line="360" w:lineRule="exact"/>
        <w:ind w:left="23" w:firstLine="117" w:firstLineChars="44"/>
        <w:jc w:val="left"/>
        <w:textAlignment w:val="baseline"/>
        <w:rPr>
          <w:rFonts w:ascii="黑体" w:hAnsi="黑体" w:eastAsia="黑体" w:cs="宋体"/>
          <w:color w:val="000000"/>
          <w:sz w:val="32"/>
          <w:szCs w:val="32"/>
        </w:rPr>
      </w:pPr>
      <w:r>
        <w:rPr>
          <w:rFonts w:ascii="仿宋" w:hAnsi="仿宋" w:eastAsia="仿宋" w:cs="仿宋"/>
          <w:snapToGrid w:val="0"/>
          <w:color w:val="000000"/>
          <w:spacing w:val="-26"/>
          <w:sz w:val="32"/>
          <w:szCs w:val="32"/>
        </w:rPr>
        <w:t>填</w:t>
      </w:r>
      <w:r>
        <w:rPr>
          <w:rFonts w:ascii="仿宋" w:hAnsi="仿宋" w:eastAsia="仿宋" w:cs="仿宋"/>
          <w:snapToGrid w:val="0"/>
          <w:color w:val="000000"/>
          <w:spacing w:val="-24"/>
          <w:sz w:val="32"/>
          <w:szCs w:val="32"/>
        </w:rPr>
        <w:t>表人：</w:t>
      </w:r>
      <w:r>
        <w:rPr>
          <w:rFonts w:hint="eastAsia" w:ascii="仿宋" w:hAnsi="仿宋" w:eastAsia="仿宋" w:cs="仿宋"/>
          <w:snapToGrid w:val="0"/>
          <w:color w:val="000000"/>
          <w:spacing w:val="-24"/>
          <w:sz w:val="32"/>
          <w:szCs w:val="32"/>
        </w:rPr>
        <w:tab/>
      </w:r>
      <w:r>
        <w:rPr>
          <w:rFonts w:hint="eastAsia" w:ascii="仿宋" w:hAnsi="仿宋" w:eastAsia="仿宋" w:cs="仿宋"/>
          <w:snapToGrid w:val="0"/>
          <w:color w:val="000000"/>
          <w:spacing w:val="-24"/>
          <w:sz w:val="32"/>
          <w:szCs w:val="32"/>
        </w:rPr>
        <w:t xml:space="preserve">    </w:t>
      </w:r>
      <w:r>
        <w:rPr>
          <w:rFonts w:ascii="仿宋" w:hAnsi="仿宋" w:eastAsia="仿宋" w:cs="仿宋"/>
          <w:snapToGrid w:val="0"/>
          <w:color w:val="000000"/>
          <w:spacing w:val="-45"/>
          <w:sz w:val="32"/>
          <w:szCs w:val="32"/>
        </w:rPr>
        <w:t>电话：</w:t>
      </w:r>
      <w:r>
        <w:rPr>
          <w:rFonts w:hint="eastAsia" w:ascii="仿宋" w:hAnsi="仿宋" w:eastAsia="仿宋" w:cs="仿宋"/>
          <w:snapToGrid w:val="0"/>
          <w:color w:val="000000"/>
          <w:spacing w:val="-45"/>
          <w:sz w:val="32"/>
          <w:szCs w:val="32"/>
        </w:rPr>
        <w:tab/>
      </w:r>
      <w:r>
        <w:rPr>
          <w:rFonts w:ascii="仿宋" w:hAnsi="仿宋" w:eastAsia="仿宋" w:cs="仿宋"/>
          <w:spacing w:val="-27"/>
          <w:sz w:val="32"/>
          <w:szCs w:val="32"/>
        </w:rPr>
        <w:t>手</w:t>
      </w:r>
      <w:r>
        <w:rPr>
          <w:rFonts w:ascii="仿宋" w:hAnsi="仿宋" w:eastAsia="仿宋" w:cs="仿宋"/>
          <w:spacing w:val="-24"/>
          <w:sz w:val="32"/>
          <w:szCs w:val="32"/>
        </w:rPr>
        <w:t>机：</w:t>
      </w:r>
      <w:bookmarkStart w:id="0" w:name="_GoBack"/>
      <w:bookmarkEnd w:id="0"/>
    </w:p>
    <w:sectPr>
      <w:footerReference r:id="rId3" w:type="default"/>
      <w:pgSz w:w="16838" w:h="11906" w:orient="landscape"/>
      <w:pgMar w:top="1417" w:right="1440" w:bottom="1417" w:left="1440" w:header="0" w:footer="992" w:gutter="0"/>
      <w:pgNumType w:fmt="numberInDash" w:start="1"/>
      <w:cols w:space="720" w:num="1"/>
      <w:formProt w:val="0"/>
      <w:docGrid w:type="lines" w:linePitch="312" w:charSpace="14090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  <w:r>
      <mc:AlternateContent>
        <mc:Choice Requires="wps">
          <w:drawing>
            <wp:anchor distT="0" distB="0" distL="0" distR="0" simplePos="0" relativeHeight="251659264" behindDoc="1" locked="0" layoutInCell="0" allowOverlap="1">
              <wp:simplePos x="0" y="0"/>
              <wp:positionH relativeFrom="margin">
                <wp:posOffset>0</wp:posOffset>
              </wp:positionH>
              <wp:positionV relativeFrom="paragraph">
                <wp:posOffset>635</wp:posOffset>
              </wp:positionV>
              <wp:extent cx="937260" cy="427355"/>
              <wp:effectExtent l="0" t="0" r="0" b="0"/>
              <wp:wrapNone/>
              <wp:docPr id="9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37260" cy="426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rgbClr val="FFFFFF"/>
                      </a:lnRef>
                      <a:fillRef idx="0">
                        <a:srgbClr val="FFFFFF"/>
                      </a:fillRef>
                      <a:effectRef idx="0">
                        <a:srgbClr val="FFFFFF"/>
                      </a:effectRef>
                      <a:fontRef idx="minor"/>
                    </wps:style>
                    <wps:txbx>
                      <w:txbxContent>
                        <w:p>
                          <w:pPr>
                            <w:pStyle w:val="10"/>
                            <w:rPr>
                              <w:rFonts w:ascii="宋体" w:hAnsi="宋体" w:cs="宋体"/>
                              <w:sz w:val="26"/>
                              <w:szCs w:val="26"/>
                            </w:rPr>
                          </w:pPr>
                        </w:p>
                      </w:txbxContent>
                    </wps:txbx>
                    <wps:bodyPr wrap="squar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left:0pt;margin-top:0.05pt;height:33.65pt;width:73.8pt;mso-position-horizontal-relative:margin;z-index:-251657216;mso-width-relative:page;mso-height-relative:page;" filled="f" stroked="f" coordsize="21600,21600" o:allowincell="f" o:gfxdata="UEsFBgAAAAAAAAAAAAAAAAAAAAAAAFBLAwQKAAAAAACHTuJAAAAAAAAAAAAAAAAABAAAAGRycy9Q&#10;SwMEFAAAAAgAh07iQOcN+pHUAAAABAEAAA8AAABkcnMvZG93bnJldi54bWxNj81OwzAQhO9IvIO1&#10;SFwQdQohrUI2lQDBjUMDUq/beEkC8TqN3b+3xznBcWdGM98Wq5Pt1YFH3zlBmM8SUCy1M500CJ8f&#10;r7dLUD6QGOqdMMKZPazKy4uCcuOOsuZDFRoVS8TnhNCGMORa+7plS37mBpbofbnRUojn2Ggz0jGW&#10;217fJUmmLXUSF1oa+Lnl+qfaW4R783bzbTdV+rTW54fh/WVX7eoM8fpqnjyCCnwKf2GY8CM6lJFp&#10;6/ZivOoR4iNhUtXkpYsM1BYhW6Sgy0L/hy9/AVBLAwQUAAAACACHTuJAZ8eV47ABAAA+AwAADgAA&#10;AGRycy9lMm9Eb2MueG1srVLNbhMxEL4j8Q6W72Q3aVnaVZwKqSpCQlCp9AEcr5215L+OnezmBeAN&#10;OHHhznPlORg7mxTBDXGxx56Zb775ZpY3ozVkJyFq7xidz2pKpBO+027D6OPnu1dXlMTEXceNd5LR&#10;vYz0ZvXyxXIIrVz43ptOAkEQF9shMNqnFNqqiqKXlseZD9KhU3mwPOETNlUHfEB0a6pFXTfV4KEL&#10;4IWMEX9vj066KvhKSZE+KRVlIoZR5JbKCeVc57NaLXm7AR56LSYa/B9YWK4dFj1D3fLEyRb0X1BW&#10;C/DRqzQT3lZeKS1k6QG7mdd/dPPQ8yBLLyhODGeZ4v+DFR9390B0x+g1JY5bHNHh29fD95+HH1/I&#10;PMszhNhi1EO4h+kV0cy9jgpsvrELMhZJ92dJ5ZiIwM/rizeLBoUX6LpcNE1dJK+ekwPE9E56S7LB&#10;KODEipB89yEmLIihp5Bcy/k7bUyZmnFkYLS5eF2XhLMHM4zDxEz8SDVbaVyPE/+17/bY9IBTZzQ+&#10;bTlISsx7h7LmFTkZcDLWk5Hrx/B2m5BDoZZxj2BTORxSYTwtVN6C398l6nntV78A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FgAAAGRycy9Q&#10;SwECFAAUAAAACACHTuJA5w36kdQAAAAEAQAADwAAAAAAAAABACAAAAA4AAAAZHJzL2Rvd25yZXYu&#10;eG1sUEsBAhQAFAAAAAgAh07iQGfHleOwAQAAPgMAAA4AAAAAAAAAAQAgAAAAOQEAAGRycy9lMm9E&#10;b2MueG1sUEsFBgAAAAAGAAYAWQEAAF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0"/>
                      <w:rPr>
                        <w:rFonts w:ascii="宋体" w:hAnsi="宋体" w:cs="宋体"/>
                        <w:sz w:val="26"/>
                        <w:szCs w:val="26"/>
                      </w:rPr>
                    </w:pP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true"/>
  <w:embedTrueTypeFonts/>
  <w:saveSubsetFonts/>
  <w:documentProtection w:enforcement="0"/>
  <w:defaultTabStop w:val="420"/>
  <w:autoHyphenation/>
  <w:drawingGridHorizontalSpacing w:val="189"/>
  <w:drawingGridVerticalSpacing w:val="317"/>
  <w:noPunctuationKerning w:val="true"/>
  <w:characterSpacingControl w:val="doNotCompress"/>
  <w:compat>
    <w:balanceSingleByteDoubleByteWidth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E1MGE4ZDgyODE4ZWUwY2EzZWFjZmFjNWVmNTc4NDUifQ=="/>
  </w:docVars>
  <w:rsids>
    <w:rsidRoot w:val="0025644B"/>
    <w:rsid w:val="0000703E"/>
    <w:rsid w:val="00031235"/>
    <w:rsid w:val="00033F30"/>
    <w:rsid w:val="00040B8B"/>
    <w:rsid w:val="0004128C"/>
    <w:rsid w:val="00041DE5"/>
    <w:rsid w:val="0005204D"/>
    <w:rsid w:val="00063F7E"/>
    <w:rsid w:val="00065B1E"/>
    <w:rsid w:val="00097671"/>
    <w:rsid w:val="000A12E0"/>
    <w:rsid w:val="000B4398"/>
    <w:rsid w:val="000B50E8"/>
    <w:rsid w:val="000B5461"/>
    <w:rsid w:val="000C7625"/>
    <w:rsid w:val="000D04CE"/>
    <w:rsid w:val="000F3964"/>
    <w:rsid w:val="001004F0"/>
    <w:rsid w:val="0010487C"/>
    <w:rsid w:val="001131E6"/>
    <w:rsid w:val="00113910"/>
    <w:rsid w:val="00121A9F"/>
    <w:rsid w:val="00133258"/>
    <w:rsid w:val="00140E4B"/>
    <w:rsid w:val="001518B4"/>
    <w:rsid w:val="00176D77"/>
    <w:rsid w:val="00176DF6"/>
    <w:rsid w:val="001C4E7E"/>
    <w:rsid w:val="001C5086"/>
    <w:rsid w:val="001F75C7"/>
    <w:rsid w:val="00220DBC"/>
    <w:rsid w:val="00232AC4"/>
    <w:rsid w:val="00232DAA"/>
    <w:rsid w:val="00237F02"/>
    <w:rsid w:val="00247F5B"/>
    <w:rsid w:val="0025644B"/>
    <w:rsid w:val="00272E3C"/>
    <w:rsid w:val="0028471A"/>
    <w:rsid w:val="00291838"/>
    <w:rsid w:val="00292161"/>
    <w:rsid w:val="002A519C"/>
    <w:rsid w:val="002D0B1C"/>
    <w:rsid w:val="002E006D"/>
    <w:rsid w:val="00320807"/>
    <w:rsid w:val="003401F4"/>
    <w:rsid w:val="0035000E"/>
    <w:rsid w:val="00357C4A"/>
    <w:rsid w:val="003675F6"/>
    <w:rsid w:val="003729D9"/>
    <w:rsid w:val="00382DBF"/>
    <w:rsid w:val="00394DBA"/>
    <w:rsid w:val="00395A23"/>
    <w:rsid w:val="0039726A"/>
    <w:rsid w:val="003C076F"/>
    <w:rsid w:val="003D12F7"/>
    <w:rsid w:val="003D76C1"/>
    <w:rsid w:val="003E0E4B"/>
    <w:rsid w:val="003F5D75"/>
    <w:rsid w:val="003F6437"/>
    <w:rsid w:val="00414B5F"/>
    <w:rsid w:val="0044102F"/>
    <w:rsid w:val="0046366B"/>
    <w:rsid w:val="0046757E"/>
    <w:rsid w:val="00486CB2"/>
    <w:rsid w:val="004B30F7"/>
    <w:rsid w:val="004C2FB2"/>
    <w:rsid w:val="004F04C0"/>
    <w:rsid w:val="004F72E3"/>
    <w:rsid w:val="00524753"/>
    <w:rsid w:val="00534FB8"/>
    <w:rsid w:val="00542130"/>
    <w:rsid w:val="005472C2"/>
    <w:rsid w:val="005570FC"/>
    <w:rsid w:val="00582895"/>
    <w:rsid w:val="005847C6"/>
    <w:rsid w:val="00593D3E"/>
    <w:rsid w:val="005E20C4"/>
    <w:rsid w:val="005E567F"/>
    <w:rsid w:val="005F2493"/>
    <w:rsid w:val="00601252"/>
    <w:rsid w:val="006058A1"/>
    <w:rsid w:val="0061609F"/>
    <w:rsid w:val="00626A40"/>
    <w:rsid w:val="00654D90"/>
    <w:rsid w:val="00670551"/>
    <w:rsid w:val="00680266"/>
    <w:rsid w:val="00681301"/>
    <w:rsid w:val="006841B7"/>
    <w:rsid w:val="006B2F5D"/>
    <w:rsid w:val="006B5D39"/>
    <w:rsid w:val="006C2B89"/>
    <w:rsid w:val="006C353D"/>
    <w:rsid w:val="006D363C"/>
    <w:rsid w:val="006D4F29"/>
    <w:rsid w:val="006D6871"/>
    <w:rsid w:val="006E7CBC"/>
    <w:rsid w:val="00753929"/>
    <w:rsid w:val="007654F3"/>
    <w:rsid w:val="007758CE"/>
    <w:rsid w:val="0079585E"/>
    <w:rsid w:val="007B0BDA"/>
    <w:rsid w:val="007C15B4"/>
    <w:rsid w:val="007D7A18"/>
    <w:rsid w:val="007F618D"/>
    <w:rsid w:val="00807842"/>
    <w:rsid w:val="00815633"/>
    <w:rsid w:val="00824D4D"/>
    <w:rsid w:val="008358BA"/>
    <w:rsid w:val="00871B5A"/>
    <w:rsid w:val="00872934"/>
    <w:rsid w:val="00873A9C"/>
    <w:rsid w:val="00874EFD"/>
    <w:rsid w:val="00882741"/>
    <w:rsid w:val="008857C5"/>
    <w:rsid w:val="00894D7F"/>
    <w:rsid w:val="008F64EA"/>
    <w:rsid w:val="00910836"/>
    <w:rsid w:val="009124C6"/>
    <w:rsid w:val="00934C67"/>
    <w:rsid w:val="0094229A"/>
    <w:rsid w:val="0094521D"/>
    <w:rsid w:val="0094766F"/>
    <w:rsid w:val="009509DC"/>
    <w:rsid w:val="009542CF"/>
    <w:rsid w:val="009B5239"/>
    <w:rsid w:val="009C1CFD"/>
    <w:rsid w:val="009D6B9B"/>
    <w:rsid w:val="009E0F52"/>
    <w:rsid w:val="009E452A"/>
    <w:rsid w:val="009F05FC"/>
    <w:rsid w:val="00A01D3F"/>
    <w:rsid w:val="00A24D83"/>
    <w:rsid w:val="00A435EC"/>
    <w:rsid w:val="00A534F4"/>
    <w:rsid w:val="00A61E5B"/>
    <w:rsid w:val="00AA29B8"/>
    <w:rsid w:val="00AB3B78"/>
    <w:rsid w:val="00AC095D"/>
    <w:rsid w:val="00AC396E"/>
    <w:rsid w:val="00B038D5"/>
    <w:rsid w:val="00B07EDC"/>
    <w:rsid w:val="00B22089"/>
    <w:rsid w:val="00B265B0"/>
    <w:rsid w:val="00B43F5D"/>
    <w:rsid w:val="00B52D99"/>
    <w:rsid w:val="00B61637"/>
    <w:rsid w:val="00B64822"/>
    <w:rsid w:val="00B67EE8"/>
    <w:rsid w:val="00B72426"/>
    <w:rsid w:val="00B819F1"/>
    <w:rsid w:val="00BB563E"/>
    <w:rsid w:val="00BE6AEA"/>
    <w:rsid w:val="00C06DFF"/>
    <w:rsid w:val="00C06F3F"/>
    <w:rsid w:val="00C2722C"/>
    <w:rsid w:val="00C42B7C"/>
    <w:rsid w:val="00C4331F"/>
    <w:rsid w:val="00C5094E"/>
    <w:rsid w:val="00C5373A"/>
    <w:rsid w:val="00C75755"/>
    <w:rsid w:val="00CE6BB9"/>
    <w:rsid w:val="00CE7E2B"/>
    <w:rsid w:val="00CF64DD"/>
    <w:rsid w:val="00D17DE3"/>
    <w:rsid w:val="00D21101"/>
    <w:rsid w:val="00D30696"/>
    <w:rsid w:val="00D47668"/>
    <w:rsid w:val="00D513B9"/>
    <w:rsid w:val="00D67A9F"/>
    <w:rsid w:val="00D9024D"/>
    <w:rsid w:val="00DA6F64"/>
    <w:rsid w:val="00DB5C0C"/>
    <w:rsid w:val="00E3538F"/>
    <w:rsid w:val="00E4007A"/>
    <w:rsid w:val="00E724AD"/>
    <w:rsid w:val="00E87B02"/>
    <w:rsid w:val="00E87BA8"/>
    <w:rsid w:val="00E90CEB"/>
    <w:rsid w:val="00EB2C00"/>
    <w:rsid w:val="00ED21F2"/>
    <w:rsid w:val="00ED2D7E"/>
    <w:rsid w:val="00EE0321"/>
    <w:rsid w:val="00EE70EE"/>
    <w:rsid w:val="00EF19A1"/>
    <w:rsid w:val="00F059C2"/>
    <w:rsid w:val="00F42D28"/>
    <w:rsid w:val="00F872A1"/>
    <w:rsid w:val="00FA13BB"/>
    <w:rsid w:val="00FC6C9B"/>
    <w:rsid w:val="00FE1D85"/>
    <w:rsid w:val="030C7DA6"/>
    <w:rsid w:val="04D708AD"/>
    <w:rsid w:val="05602B6F"/>
    <w:rsid w:val="07D56769"/>
    <w:rsid w:val="0C7A47E5"/>
    <w:rsid w:val="0D580E28"/>
    <w:rsid w:val="0FFF75E2"/>
    <w:rsid w:val="13877EBC"/>
    <w:rsid w:val="15F56D6C"/>
    <w:rsid w:val="167590EA"/>
    <w:rsid w:val="16FFEC80"/>
    <w:rsid w:val="173946BE"/>
    <w:rsid w:val="17C43089"/>
    <w:rsid w:val="1B3D62C8"/>
    <w:rsid w:val="1CA62CC5"/>
    <w:rsid w:val="1DFFCD7F"/>
    <w:rsid w:val="1EEEBAC7"/>
    <w:rsid w:val="1EFE7785"/>
    <w:rsid w:val="1F5F1466"/>
    <w:rsid w:val="26E03943"/>
    <w:rsid w:val="279B8D51"/>
    <w:rsid w:val="27C07722"/>
    <w:rsid w:val="2ACE4132"/>
    <w:rsid w:val="2B2F10F9"/>
    <w:rsid w:val="2C164594"/>
    <w:rsid w:val="2D2FAE4D"/>
    <w:rsid w:val="2DA70751"/>
    <w:rsid w:val="30005DC3"/>
    <w:rsid w:val="30794580"/>
    <w:rsid w:val="32C57C62"/>
    <w:rsid w:val="34B433A7"/>
    <w:rsid w:val="35F496E9"/>
    <w:rsid w:val="35FF7D8A"/>
    <w:rsid w:val="38DB21AF"/>
    <w:rsid w:val="39062C36"/>
    <w:rsid w:val="39981A04"/>
    <w:rsid w:val="3A9D68CB"/>
    <w:rsid w:val="3AF35977"/>
    <w:rsid w:val="3B495CFB"/>
    <w:rsid w:val="3C1B3A07"/>
    <w:rsid w:val="3D592938"/>
    <w:rsid w:val="3D9DEA7F"/>
    <w:rsid w:val="3E2D4CB1"/>
    <w:rsid w:val="3FAFFC6A"/>
    <w:rsid w:val="41C72D7A"/>
    <w:rsid w:val="4501181A"/>
    <w:rsid w:val="46074FEB"/>
    <w:rsid w:val="47FF61C7"/>
    <w:rsid w:val="48B766CE"/>
    <w:rsid w:val="4A642460"/>
    <w:rsid w:val="4AC5484B"/>
    <w:rsid w:val="4BF74A9D"/>
    <w:rsid w:val="4C112CB0"/>
    <w:rsid w:val="4E5F6552"/>
    <w:rsid w:val="4E960DA7"/>
    <w:rsid w:val="4F930D8C"/>
    <w:rsid w:val="4FDC760B"/>
    <w:rsid w:val="4FFA8339"/>
    <w:rsid w:val="51374C17"/>
    <w:rsid w:val="52FE8220"/>
    <w:rsid w:val="537B4609"/>
    <w:rsid w:val="53AF4E3E"/>
    <w:rsid w:val="53FC780D"/>
    <w:rsid w:val="54AB6D6C"/>
    <w:rsid w:val="562B7B40"/>
    <w:rsid w:val="58480C70"/>
    <w:rsid w:val="59720BAF"/>
    <w:rsid w:val="59ED0615"/>
    <w:rsid w:val="5BF813B6"/>
    <w:rsid w:val="5C4141BA"/>
    <w:rsid w:val="5C907B18"/>
    <w:rsid w:val="5E534129"/>
    <w:rsid w:val="5EFDA373"/>
    <w:rsid w:val="5F57B5A2"/>
    <w:rsid w:val="5F5B5A5C"/>
    <w:rsid w:val="5FB9FD31"/>
    <w:rsid w:val="5FDD3805"/>
    <w:rsid w:val="62FFD6FF"/>
    <w:rsid w:val="63734D90"/>
    <w:rsid w:val="63F3E56D"/>
    <w:rsid w:val="63FB98A5"/>
    <w:rsid w:val="650376C6"/>
    <w:rsid w:val="653AF915"/>
    <w:rsid w:val="67604EF3"/>
    <w:rsid w:val="68322340"/>
    <w:rsid w:val="68815AC3"/>
    <w:rsid w:val="6B7F0757"/>
    <w:rsid w:val="6BF75475"/>
    <w:rsid w:val="6D201709"/>
    <w:rsid w:val="6D7F5B09"/>
    <w:rsid w:val="6DBE71AC"/>
    <w:rsid w:val="6EFF0235"/>
    <w:rsid w:val="6EFFE77B"/>
    <w:rsid w:val="6FB59EED"/>
    <w:rsid w:val="6FD809FE"/>
    <w:rsid w:val="74286100"/>
    <w:rsid w:val="743FFFBE"/>
    <w:rsid w:val="74AC312D"/>
    <w:rsid w:val="757E82CD"/>
    <w:rsid w:val="75FFD5A5"/>
    <w:rsid w:val="761A17D0"/>
    <w:rsid w:val="766E47D4"/>
    <w:rsid w:val="76BB481B"/>
    <w:rsid w:val="76DD68F5"/>
    <w:rsid w:val="76FF1D25"/>
    <w:rsid w:val="778C168F"/>
    <w:rsid w:val="779FB82E"/>
    <w:rsid w:val="77FDEB2F"/>
    <w:rsid w:val="788F3AB1"/>
    <w:rsid w:val="79780B57"/>
    <w:rsid w:val="79A30D2E"/>
    <w:rsid w:val="79D2371F"/>
    <w:rsid w:val="7B57EAAF"/>
    <w:rsid w:val="7BBDF966"/>
    <w:rsid w:val="7C264CA1"/>
    <w:rsid w:val="7C4B729B"/>
    <w:rsid w:val="7CFAD0A2"/>
    <w:rsid w:val="7CFB6494"/>
    <w:rsid w:val="7D4D4D8F"/>
    <w:rsid w:val="7DF57575"/>
    <w:rsid w:val="7DF6DF49"/>
    <w:rsid w:val="7E76A034"/>
    <w:rsid w:val="7E7BC1AE"/>
    <w:rsid w:val="7ECBFC3A"/>
    <w:rsid w:val="7EFF8C1F"/>
    <w:rsid w:val="7F377DC5"/>
    <w:rsid w:val="7F8FA6A8"/>
    <w:rsid w:val="7F8FC117"/>
    <w:rsid w:val="7FBFC3C3"/>
    <w:rsid w:val="7FD7B962"/>
    <w:rsid w:val="7FDE760E"/>
    <w:rsid w:val="7FE7BD1F"/>
    <w:rsid w:val="7FF79D90"/>
    <w:rsid w:val="7FF97D35"/>
    <w:rsid w:val="7FFAA6C3"/>
    <w:rsid w:val="7FFF903A"/>
    <w:rsid w:val="8FFBD45B"/>
    <w:rsid w:val="95F5C3A9"/>
    <w:rsid w:val="9AFF39C8"/>
    <w:rsid w:val="9EBF69C3"/>
    <w:rsid w:val="9FDF7320"/>
    <w:rsid w:val="9FDFF907"/>
    <w:rsid w:val="A4F521C0"/>
    <w:rsid w:val="A6DF7796"/>
    <w:rsid w:val="AB6F3ED6"/>
    <w:rsid w:val="B5EEBB14"/>
    <w:rsid w:val="B7DB2737"/>
    <w:rsid w:val="BA93708D"/>
    <w:rsid w:val="BC17E581"/>
    <w:rsid w:val="BDBE5D01"/>
    <w:rsid w:val="BDFFF975"/>
    <w:rsid w:val="BED20B19"/>
    <w:rsid w:val="BFFF28A6"/>
    <w:rsid w:val="CF795CAB"/>
    <w:rsid w:val="CFCF63A9"/>
    <w:rsid w:val="D377F804"/>
    <w:rsid w:val="DD7C719F"/>
    <w:rsid w:val="DDFF00C9"/>
    <w:rsid w:val="DDFFE787"/>
    <w:rsid w:val="DEBEEDF7"/>
    <w:rsid w:val="DFC95396"/>
    <w:rsid w:val="DFD6C2D6"/>
    <w:rsid w:val="DFD73C57"/>
    <w:rsid w:val="DFDC3753"/>
    <w:rsid w:val="E5553C65"/>
    <w:rsid w:val="E5E6E0E0"/>
    <w:rsid w:val="E7773152"/>
    <w:rsid w:val="E77E89DC"/>
    <w:rsid w:val="E7AF502D"/>
    <w:rsid w:val="E7BCD5B8"/>
    <w:rsid w:val="EBFD1B87"/>
    <w:rsid w:val="EFA70E41"/>
    <w:rsid w:val="EFEBA08E"/>
    <w:rsid w:val="EFEF1ECF"/>
    <w:rsid w:val="EFFD1FDC"/>
    <w:rsid w:val="F3FA4A5E"/>
    <w:rsid w:val="F4EE2779"/>
    <w:rsid w:val="F55774D7"/>
    <w:rsid w:val="F7FEADD8"/>
    <w:rsid w:val="F7FFC524"/>
    <w:rsid w:val="F9C7F52C"/>
    <w:rsid w:val="F9EF9E7F"/>
    <w:rsid w:val="F9F35DE0"/>
    <w:rsid w:val="FACF0738"/>
    <w:rsid w:val="FBC3A5E2"/>
    <w:rsid w:val="FBEF78A0"/>
    <w:rsid w:val="FBFE40C5"/>
    <w:rsid w:val="FCAD72F7"/>
    <w:rsid w:val="FCBBAA2A"/>
    <w:rsid w:val="FCFF13B1"/>
    <w:rsid w:val="FD674189"/>
    <w:rsid w:val="FDE626D8"/>
    <w:rsid w:val="FEB8E763"/>
    <w:rsid w:val="FEBD0F39"/>
    <w:rsid w:val="FEC3ECF2"/>
    <w:rsid w:val="FEED01B5"/>
    <w:rsid w:val="FEEDE239"/>
    <w:rsid w:val="FEFE5ABC"/>
    <w:rsid w:val="FEFFBAB1"/>
    <w:rsid w:val="FF674425"/>
    <w:rsid w:val="FF7FF47E"/>
    <w:rsid w:val="FFBAF8F9"/>
    <w:rsid w:val="FFBD8C8E"/>
    <w:rsid w:val="FFD85B9F"/>
    <w:rsid w:val="FFDE737E"/>
    <w:rsid w:val="FFF51597"/>
    <w:rsid w:val="FFFAB029"/>
    <w:rsid w:val="FFFB7FA4"/>
    <w:rsid w:val="FFFD7528"/>
    <w:rsid w:val="FFFE3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cs="Times New Roman" w:eastAsiaTheme="minorEastAsia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Internet 链接"/>
    <w:basedOn w:val="6"/>
    <w:qFormat/>
    <w:uiPriority w:val="0"/>
    <w:rPr>
      <w:color w:val="0000FF"/>
      <w:u w:val="single"/>
    </w:rPr>
  </w:style>
  <w:style w:type="paragraph" w:customStyle="1" w:styleId="9">
    <w:name w:val="正文1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paragraph" w:customStyle="1" w:styleId="10">
    <w:name w:val="页脚1"/>
    <w:basedOn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customStyle="1" w:styleId="11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8</Pages>
  <Words>420</Words>
  <Characters>2396</Characters>
  <Lines>19</Lines>
  <Paragraphs>5</Paragraphs>
  <TotalTime>908</TotalTime>
  <ScaleCrop>false</ScaleCrop>
  <LinksUpToDate>false</LinksUpToDate>
  <CharactersWithSpaces>2811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2021-08-18T08:08:00Z</dcterms:created>
  <dc:creator>thtf</dc:creator>
  <cp:lastModifiedBy>kylin</cp:lastModifiedBy>
  <cp:lastPrinted>2021-08-25T03:33:00Z</cp:lastPrinted>
  <dcterms:modified xsi:type="dcterms:W3CDTF">2024-08-20T11:13:56Z</dcterms:modified>
  <dc:title>2024年秋季学期第一期主体班参训学员报名表</dc:title>
  <cp:revision>127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D97177FEA35046ED8BE8F4B8E939CAA3_13</vt:lpwstr>
  </property>
</Properties>
</file>